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15090" w14:textId="502D4BA8" w:rsidR="00E75D07" w:rsidRPr="00E75D07" w:rsidRDefault="00E75D07" w:rsidP="00E75D07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Marijana Markulin</w:t>
      </w:r>
    </w:p>
    <w:p w14:paraId="74BC5933" w14:textId="78B6EC50" w:rsidR="00E75D07" w:rsidRPr="00E75D07" w:rsidRDefault="00E75D07" w:rsidP="00E75D07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4C3C2" w14:textId="2410CCC2" w:rsidR="00E75D07" w:rsidRPr="00E75D07" w:rsidRDefault="00E75D07" w:rsidP="00E75D07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Autorska recitacija za učenike nižih razreda osnovne škole može poslužiti vjeroučiteljima za osmišljavanje vlastitih  božićnih priredbi u svojim školama.</w:t>
      </w:r>
    </w:p>
    <w:p w14:paraId="338BF223" w14:textId="1AD50361" w:rsidR="00E75D07" w:rsidRPr="00E75D07" w:rsidRDefault="00E75D07" w:rsidP="00E75D07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F71D5" w14:textId="77777777" w:rsidR="00E75D07" w:rsidRPr="00E75D07" w:rsidRDefault="00E75D07" w:rsidP="00E75D07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29DBB" w14:textId="0F1FC09F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SRETAN BOŽIĆ</w:t>
      </w:r>
    </w:p>
    <w:p w14:paraId="5AFA0BB0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F4969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NIJEŽI NAD GRADOM,</w:t>
      </w:r>
    </w:p>
    <w:p w14:paraId="0AD01F42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SJAJNA ZVIJEZDA BLISTA.</w:t>
      </w:r>
    </w:p>
    <w:p w14:paraId="6D4BDFD8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75C81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ODILO SE DJETEŠCE,</w:t>
      </w:r>
    </w:p>
    <w:p w14:paraId="6B047E3A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ETO NAMA KRISTA!</w:t>
      </w:r>
    </w:p>
    <w:p w14:paraId="266B6E35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B9E7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VO VELIKOG DOGAĐAJA</w:t>
      </w:r>
    </w:p>
    <w:p w14:paraId="133B93CF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O KOJEM SVATKO PRIČA.</w:t>
      </w:r>
    </w:p>
    <w:p w14:paraId="6FA22B37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0C49B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T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OLIKO SREĆE I RADOSTI,</w:t>
      </w:r>
    </w:p>
    <w:p w14:paraId="0A63503E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A DIJETE BOŽJE PRŠTI OD BLAGOSTI.</w:t>
      </w:r>
    </w:p>
    <w:p w14:paraId="1F0A1D83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AECE6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KO JE NETKO I TUŽAN BIO</w:t>
      </w:r>
    </w:p>
    <w:p w14:paraId="3DFF2A3E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SAD JE SVE ZABORAVIO!</w:t>
      </w:r>
    </w:p>
    <w:p w14:paraId="01045B94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9E215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N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OVI ŽIVOT U SVIMA SE RAĐA</w:t>
      </w:r>
    </w:p>
    <w:p w14:paraId="0AA304A5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JER KRISTOVA RADOST U SRCIMA NAM VLADA.</w:t>
      </w:r>
    </w:p>
    <w:p w14:paraId="2AF5D1B9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B62A3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B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OG JE MALI STIGAO</w:t>
      </w:r>
    </w:p>
    <w:p w14:paraId="1F83E0CB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SVIJETU MIR JE DONIO.</w:t>
      </w:r>
    </w:p>
    <w:p w14:paraId="21539836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32440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O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BILJE NAM DAROVAO,</w:t>
      </w:r>
    </w:p>
    <w:p w14:paraId="5692782A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TALENTIMA NAS OBASIPAO.</w:t>
      </w:r>
    </w:p>
    <w:p w14:paraId="4C18BB56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7ACC1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Ž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IVOT NAM OBOGATIO</w:t>
      </w:r>
    </w:p>
    <w:p w14:paraId="5ED4B1B4" w14:textId="1BFFAF9B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SVAKU TUGU SKRATIO.</w:t>
      </w:r>
    </w:p>
    <w:p w14:paraId="20B23B0E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905ACE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>SUS ON SE ZOVE,</w:t>
      </w:r>
    </w:p>
    <w:p w14:paraId="6CF87F0E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 xml:space="preserve">NAŠ PRIJATELJ I BOG, </w:t>
      </w:r>
    </w:p>
    <w:p w14:paraId="142F1D6C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SPASIO JE ON CIJELI NAROD SVOJ.</w:t>
      </w:r>
    </w:p>
    <w:p w14:paraId="6E8869E9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3F9E6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Ć</w:t>
      </w:r>
      <w:r w:rsidRPr="00E75D07">
        <w:rPr>
          <w:rFonts w:ascii="Times New Roman" w:hAnsi="Times New Roman" w:cs="Times New Roman"/>
          <w:b/>
          <w:bCs/>
          <w:sz w:val="24"/>
          <w:szCs w:val="24"/>
        </w:rPr>
        <w:t xml:space="preserve">UDLJIVO SU PROMATRALI MNOGI, </w:t>
      </w:r>
    </w:p>
    <w:p w14:paraId="6AA68F8B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 xml:space="preserve">ŠTO SE TO NA SVIJETU ZGODI, </w:t>
      </w:r>
    </w:p>
    <w:p w14:paraId="12DDC109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U SRCIMA NAŠIM</w:t>
      </w:r>
    </w:p>
    <w:p w14:paraId="60433236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BOŽIĆ SE RODI.</w:t>
      </w:r>
    </w:p>
    <w:p w14:paraId="1B83C06C" w14:textId="5DE88272" w:rsidR="00F64FE0" w:rsidRPr="00E75D07" w:rsidRDefault="00F64FE0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13E9C" w14:textId="14EEF12B" w:rsidR="00E75D07" w:rsidRDefault="00E75D07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6AA9B" w14:textId="77777777" w:rsidR="00E75D07" w:rsidRPr="00E75D07" w:rsidRDefault="00E75D07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5F5D0BF" w14:textId="212BBB21" w:rsidR="00E75D07" w:rsidRPr="00E75D07" w:rsidRDefault="00E75D07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75D07">
        <w:rPr>
          <w:rFonts w:ascii="Times New Roman" w:hAnsi="Times New Roman" w:cs="Times New Roman"/>
          <w:b/>
          <w:bCs/>
          <w:sz w:val="24"/>
          <w:szCs w:val="24"/>
        </w:rPr>
        <w:t>Kako je u OŠ Jelkovec izvedena recitacija možete pogledati na poveznici:</w:t>
      </w:r>
    </w:p>
    <w:p w14:paraId="306AD0EC" w14:textId="77777777" w:rsidR="00E75D07" w:rsidRPr="00E75D07" w:rsidRDefault="00E75D07" w:rsidP="00E75D07">
      <w:pPr>
        <w:spacing w:after="120" w:line="240" w:lineRule="atLeast"/>
        <w:rPr>
          <w:rFonts w:ascii="Calibri" w:hAnsi="Calibri" w:cs="Calibri"/>
          <w:sz w:val="24"/>
          <w:szCs w:val="24"/>
        </w:rPr>
      </w:pPr>
      <w:hyperlink r:id="rId4" w:history="1">
        <w:r w:rsidRPr="00E75D07">
          <w:rPr>
            <w:rStyle w:val="Hiperveza"/>
            <w:rFonts w:ascii="Helvetica" w:hAnsi="Helvetica" w:cs="Calibri"/>
            <w:b/>
            <w:bCs/>
            <w:color w:val="263A96"/>
            <w:sz w:val="24"/>
            <w:szCs w:val="24"/>
            <w:bdr w:val="none" w:sz="0" w:space="0" w:color="auto" w:frame="1"/>
          </w:rPr>
          <w:t>https://youtu.be/mmaQENgYnTU?si=qVW8ovD6Cafqsgyx</w:t>
        </w:r>
      </w:hyperlink>
    </w:p>
    <w:p w14:paraId="25B69BE2" w14:textId="77777777" w:rsidR="00E75D07" w:rsidRPr="00E75D07" w:rsidRDefault="00E75D07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C4295" w14:textId="77777777" w:rsidR="00295AFD" w:rsidRPr="00E75D07" w:rsidRDefault="00295AFD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A2F85" w14:textId="11E8332F" w:rsidR="00F64FE0" w:rsidRPr="00E75D07" w:rsidRDefault="00F64FE0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A2773" w14:textId="77777777" w:rsidR="00D45B1E" w:rsidRPr="00E75D07" w:rsidRDefault="00D45B1E" w:rsidP="00D45B1E">
      <w:pPr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C3538" w14:textId="77777777" w:rsidR="00F4296D" w:rsidRPr="00E75D07" w:rsidRDefault="00F4296D" w:rsidP="00D45B1E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4296D" w:rsidRPr="00E75D07" w:rsidSect="00D45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1E"/>
    <w:rsid w:val="00295AFD"/>
    <w:rsid w:val="006175BA"/>
    <w:rsid w:val="008F16C6"/>
    <w:rsid w:val="0095751A"/>
    <w:rsid w:val="00D45B1E"/>
    <w:rsid w:val="00D72A95"/>
    <w:rsid w:val="00E75D07"/>
    <w:rsid w:val="00F4296D"/>
    <w:rsid w:val="00F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8346"/>
  <w15:chartTrackingRefBased/>
  <w15:docId w15:val="{1710D598-8B30-4BBF-B91A-2FE5D140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1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9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maQENgYnTU?si=qVW8ovD6Cafqsgy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Mia</dc:creator>
  <cp:keywords/>
  <dc:description/>
  <cp:lastModifiedBy>Hewlett-Packard Company</cp:lastModifiedBy>
  <cp:revision>5</cp:revision>
  <dcterms:created xsi:type="dcterms:W3CDTF">2024-11-04T15:42:00Z</dcterms:created>
  <dcterms:modified xsi:type="dcterms:W3CDTF">2024-11-21T10:48:00Z</dcterms:modified>
</cp:coreProperties>
</file>